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14:paraId="57EEF71C" w14:textId="77777777" w:rsidTr="00BE76D9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86E6" w14:textId="3C0C14EF" w:rsidR="00F26D18" w:rsidRPr="00413DDB" w:rsidRDefault="00BE76D9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62B90F6" wp14:editId="61776289">
                  <wp:extent cx="243840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1BB7" w14:textId="77777777" w:rsidR="0036156C" w:rsidRDefault="001F4962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6D10D9" wp14:editId="182C496C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56C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D6ADEB8" w14:textId="2AD89D50" w:rsidR="00475D60" w:rsidRPr="00D6009E" w:rsidRDefault="005C37D6" w:rsidP="00A77666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F26D18" w:rsidRPr="00F26D18" w14:paraId="3C70D27F" w14:textId="77777777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AC4D8" w14:textId="77777777"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76097FFC" wp14:editId="657FD8E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E3383" w14:textId="77777777"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30FB0667" w14:textId="77777777"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60C8" w14:textId="1E8B1656"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27960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665A9772" w14:textId="77777777"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1D75D6E2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48230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25555F7F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6D2C" w14:textId="6E7CE621" w:rsidR="00701D1B" w:rsidRPr="00A46181" w:rsidRDefault="00A77666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New EV charger 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33861F5B" w14:textId="37357E93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A776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 charger 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>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3B6DAEE4" w14:textId="11ECFEBC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2796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79DB2995" w14:textId="63EC9954"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</w:t>
            </w:r>
            <w:r w:rsidR="001A3C80">
              <w:rPr>
                <w:rFonts w:ascii="Calibri" w:hAnsi="Calibri" w:cs="Calibri"/>
                <w:color w:val="000000"/>
                <w:sz w:val="18"/>
                <w:szCs w:val="18"/>
              </w:rPr>
              <w:t>EV charger install date.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D72147" w14:textId="77777777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43248D37" w14:textId="5E68DF4D"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after </w:t>
            </w:r>
            <w:r w:rsidR="00CC0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 charger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install date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C4A4A7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91704F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325E321" w14:textId="7E1FEC90" w:rsidR="004931B1" w:rsidRPr="00A46181" w:rsidRDefault="00EB0FE1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>EV charg</w:t>
            </w:r>
            <w:r w:rsidR="00DD356F">
              <w:rPr>
                <w:rFonts w:ascii="Calibri" w:hAnsi="Calibri" w:cs="Calibri"/>
                <w:color w:val="FF0000"/>
                <w:sz w:val="18"/>
                <w:szCs w:val="18"/>
              </w:rPr>
              <w:t>er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5F871E69" w14:textId="000238C7" w:rsidR="00E96DEA" w:rsidRDefault="00A4166F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BE76D9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5DA68F8A" w14:textId="77777777" w:rsidR="000733E1" w:rsidRDefault="000733E1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9DD9977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6521ACF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3D48E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072C4DC1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F64A2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E88087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B8D96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57A0689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75598ABC" w14:textId="1C684ADE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060AE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6C906D08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AF978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0556C5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2A0BF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2019CBC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ABBBA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F4BDE0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19FD1D47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B3AD3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3709D53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EFDB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2B24E5E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539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915F50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66919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BED467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B45A6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5413580E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E9F0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1B72EF1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25EFF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4B05D7E" wp14:editId="2CFFB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8999BC4" wp14:editId="67F9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68D09FED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34BB0A2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9C3F7D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E06D2E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46D60125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AF6D3BE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A25D7B3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06BCDA9A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6944641" w14:textId="77777777" w:rsidR="00705918" w:rsidRPr="00C73346" w:rsidRDefault="008A1CF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Electric Vehicle Charging Station</w:t>
            </w:r>
            <w:r w:rsidR="00AE3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2157E875" w14:textId="77777777" w:rsidR="00705918" w:rsidRPr="00C73346" w:rsidRDefault="00A64086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47D96DD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116544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64086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bookmarkStart w:id="13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366B865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485EAE" w:rsidRPr="00F26D18" w14:paraId="3C61D369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2C3F" w14:textId="19AAED77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Smart Electric Vehicle Charging Station with integrated metering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CA05A95" w14:textId="032F1B86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EBFDCF9" w14:textId="3E8B573C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03F0" w14:textId="1C2E528D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9DCF2F7" w14:textId="0A128D7A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2C9BBB45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BA4D4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4333C44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62B0ECF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6C133D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88EFA3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FA96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08B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76FAE83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03E0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8309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2ABF1EF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205154">
    <w:abstractNumId w:val="1"/>
  </w:num>
  <w:num w:numId="2" w16cid:durableId="930313442">
    <w:abstractNumId w:val="0"/>
  </w:num>
  <w:num w:numId="3" w16cid:durableId="40025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0A0F"/>
    <w:rsid w:val="00055CA8"/>
    <w:rsid w:val="00060049"/>
    <w:rsid w:val="00060AEF"/>
    <w:rsid w:val="000733E1"/>
    <w:rsid w:val="000C2882"/>
    <w:rsid w:val="000C5305"/>
    <w:rsid w:val="000E2A7C"/>
    <w:rsid w:val="000F6E91"/>
    <w:rsid w:val="00105BC3"/>
    <w:rsid w:val="0013037A"/>
    <w:rsid w:val="001829CC"/>
    <w:rsid w:val="001878DB"/>
    <w:rsid w:val="001A3C80"/>
    <w:rsid w:val="001A477E"/>
    <w:rsid w:val="001B2D50"/>
    <w:rsid w:val="001D2BA3"/>
    <w:rsid w:val="001F4962"/>
    <w:rsid w:val="00205A3F"/>
    <w:rsid w:val="002156C0"/>
    <w:rsid w:val="00235C39"/>
    <w:rsid w:val="00240845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85EAE"/>
    <w:rsid w:val="004931B1"/>
    <w:rsid w:val="0049529E"/>
    <w:rsid w:val="00495C04"/>
    <w:rsid w:val="004D0FA5"/>
    <w:rsid w:val="004E510C"/>
    <w:rsid w:val="00501479"/>
    <w:rsid w:val="00540FE8"/>
    <w:rsid w:val="00570CAB"/>
    <w:rsid w:val="00590CAA"/>
    <w:rsid w:val="00593F17"/>
    <w:rsid w:val="005C1538"/>
    <w:rsid w:val="005C37D6"/>
    <w:rsid w:val="005D1023"/>
    <w:rsid w:val="00615016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4FA3"/>
    <w:rsid w:val="009B3BFD"/>
    <w:rsid w:val="009C1CBB"/>
    <w:rsid w:val="009E6DCE"/>
    <w:rsid w:val="00A03940"/>
    <w:rsid w:val="00A23237"/>
    <w:rsid w:val="00A4166F"/>
    <w:rsid w:val="00A46181"/>
    <w:rsid w:val="00A56934"/>
    <w:rsid w:val="00A64086"/>
    <w:rsid w:val="00A77666"/>
    <w:rsid w:val="00AA0039"/>
    <w:rsid w:val="00AE3657"/>
    <w:rsid w:val="00AF3DE8"/>
    <w:rsid w:val="00B41DA5"/>
    <w:rsid w:val="00B45CE0"/>
    <w:rsid w:val="00B83C61"/>
    <w:rsid w:val="00BE76D9"/>
    <w:rsid w:val="00C67F2B"/>
    <w:rsid w:val="00C71D48"/>
    <w:rsid w:val="00C73346"/>
    <w:rsid w:val="00C753F0"/>
    <w:rsid w:val="00C87DE1"/>
    <w:rsid w:val="00CC022C"/>
    <w:rsid w:val="00CF2B6E"/>
    <w:rsid w:val="00D05D3D"/>
    <w:rsid w:val="00D16D6D"/>
    <w:rsid w:val="00D27960"/>
    <w:rsid w:val="00D56854"/>
    <w:rsid w:val="00D6009E"/>
    <w:rsid w:val="00D84E64"/>
    <w:rsid w:val="00D978A0"/>
    <w:rsid w:val="00DD2754"/>
    <w:rsid w:val="00DD356F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DAA5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F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3CF-0558-4832-904A-94AA446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2018-10-26T16:14:00Z</cp:lastPrinted>
  <dcterms:created xsi:type="dcterms:W3CDTF">2022-12-29T14:57:00Z</dcterms:created>
  <dcterms:modified xsi:type="dcterms:W3CDTF">2022-12-29T14:57:00Z</dcterms:modified>
</cp:coreProperties>
</file>